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312DE867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r w:rsidR="00F87F01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IAI</w:t>
      </w:r>
    </w:p>
    <w:p w14:paraId="5B5387A0" w14:textId="6CBC1779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hyperlink r:id="rId8" w:history="1">
        <w:r w:rsidR="00F87F01" w:rsidRPr="00F87F01">
          <w:rPr>
            <w:rStyle w:val="Hipercze"/>
            <w:rFonts w:asciiTheme="minorHAnsi" w:hAnsiTheme="minorHAnsi" w:cstheme="minorBidi"/>
          </w:rPr>
          <w:t>https://xsale.ai/docs/platformy-i-sklepy-internetowe/iai/jak-wypelnic-plik-konfiguracyjny-iai/</w:t>
        </w:r>
      </w:hyperlink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6E1E4869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Wypełnienie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10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50C71B0" w14:textId="77777777" w:rsidR="007831EC" w:rsidRPr="00B15178" w:rsidRDefault="007831EC" w:rsidP="007831EC">
            <w:pPr>
              <w:rPr>
                <w:rFonts w:asciiTheme="minorHAnsi" w:hAnsiTheme="minorHAnsi" w:cstheme="minorHAnsi"/>
              </w:rPr>
            </w:pPr>
            <w:bookmarkStart w:id="0" w:name="_Hlk95745847"/>
            <w:r w:rsidRPr="00B15178">
              <w:rPr>
                <w:rFonts w:asciiTheme="minorHAnsi" w:hAnsiTheme="minorHAnsi" w:cstheme="minorHAnsi"/>
              </w:rPr>
              <w:t>Jan Kowalski</w:t>
            </w:r>
          </w:p>
          <w:p w14:paraId="3972316C" w14:textId="77777777" w:rsidR="007831EC" w:rsidRPr="00B15178" w:rsidRDefault="007831EC" w:rsidP="007831EC">
            <w:pPr>
              <w:rPr>
                <w:rFonts w:asciiTheme="minorHAnsi" w:hAnsiTheme="minorHAnsi" w:cstheme="minorHAnsi"/>
              </w:rPr>
            </w:pPr>
            <w:r w:rsidRPr="00B15178">
              <w:rPr>
                <w:rFonts w:asciiTheme="minorHAnsi" w:hAnsiTheme="minorHAnsi" w:cstheme="minorHAnsi"/>
              </w:rPr>
              <w:t>e-mail: jan.kowalski@futuriti.pl</w:t>
            </w:r>
          </w:p>
          <w:p w14:paraId="5EDFBCA7" w14:textId="6CDED6D2" w:rsidR="00396A8F" w:rsidRPr="00B15178" w:rsidRDefault="007831EC" w:rsidP="007831EC">
            <w:pPr>
              <w:rPr>
                <w:rFonts w:asciiTheme="minorHAnsi" w:hAnsiTheme="minorHAnsi" w:cstheme="minorHAnsi"/>
              </w:rPr>
            </w:pPr>
            <w:r w:rsidRPr="00B15178">
              <w:rPr>
                <w:rFonts w:asciiTheme="minorHAnsi" w:hAnsiTheme="minorHAnsi" w:cstheme="minorHAnsi"/>
              </w:rPr>
              <w:t>Telefon: 512312312</w:t>
            </w:r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D1C6214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396A8F" w:rsidRPr="00C300D7" w14:paraId="51AC6E02" w14:textId="77777777" w:rsidTr="00396A8F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4E8A07D2" w:rsidR="0086515E" w:rsidRPr="00B15178" w:rsidRDefault="0086515E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151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API </w:t>
            </w:r>
            <w:r w:rsidR="00F87F01">
              <w:rPr>
                <w:rFonts w:asciiTheme="minorHAnsi" w:hAnsiTheme="minorHAnsi" w:cstheme="minorHAnsi"/>
                <w:bCs/>
                <w:sz w:val="16"/>
                <w:szCs w:val="16"/>
              </w:rPr>
              <w:t>IAI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436F46EA" w:rsidR="0086515E" w:rsidRPr="00C300D7" w:rsidRDefault="0086515E" w:rsidP="397FC3E2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1.</w:t>
            </w:r>
            <w:r w:rsidR="00702CDA"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Adres URL panelu sklepowego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20824925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Login administratora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533C9A49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Hasło administratora</w:t>
            </w:r>
          </w:p>
        </w:tc>
      </w:tr>
      <w:tr w:rsidR="007831EC" w:rsidRPr="00C300D7" w14:paraId="1E5F979A" w14:textId="77777777" w:rsidTr="00396A8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7831EC" w:rsidRPr="00C300D7" w:rsidRDefault="007831EC" w:rsidP="007831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07155A1B" w:rsidR="007831EC" w:rsidRPr="00396A8F" w:rsidRDefault="007831EC" w:rsidP="007831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9" w:history="1">
              <w:r>
                <w:rPr>
                  <w:rStyle w:val="Hipercze"/>
                  <w:rFonts w:ascii="Montserrat" w:eastAsiaTheme="majorEastAsia" w:hAnsi="Montserrat"/>
                  <w:sz w:val="21"/>
                  <w:szCs w:val="21"/>
                  <w:shd w:val="clear" w:color="auto" w:fill="FFFFFF"/>
                </w:rPr>
                <w:t>http://twojsklepIAI.pl/</w:t>
              </w:r>
            </w:hyperlink>
            <w:r>
              <w:t>panel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4F55EFC0" w:rsidR="007831EC" w:rsidRPr="00396A8F" w:rsidRDefault="007831EC" w:rsidP="007831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Administrator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59A5F18C" w:rsidR="007831EC" w:rsidRPr="00396A8F" w:rsidRDefault="007831EC" w:rsidP="007831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6A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@#Trudnehasło123</w:t>
            </w:r>
          </w:p>
        </w:tc>
      </w:tr>
      <w:tr w:rsidR="007831EC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37303044" w:rsidR="007831EC" w:rsidRPr="00C5029E" w:rsidRDefault="007831EC" w:rsidP="007831EC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Mapowanie statusów zamówienia</w:t>
            </w:r>
          </w:p>
        </w:tc>
      </w:tr>
      <w:bookmarkEnd w:id="2"/>
      <w:tr w:rsidR="007831EC" w:rsidRPr="00C300D7" w14:paraId="61E0C3F3" w14:textId="77777777" w:rsidTr="0A08CBAB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D718D8" w14:textId="1B47FCB8" w:rsidR="007831EC" w:rsidRPr="00C5029E" w:rsidRDefault="007831EC" w:rsidP="007831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 xml:space="preserve">Wpisz w brakujące pola jaki status ustawić w </w:t>
            </w:r>
            <w:r>
              <w:rPr>
                <w:rFonts w:asciiTheme="minorHAnsi" w:hAnsiTheme="minorHAnsi" w:cstheme="minorHAnsi"/>
                <w:b/>
              </w:rPr>
              <w:t>IAI</w:t>
            </w:r>
            <w:r w:rsidRPr="00201493">
              <w:rPr>
                <w:rFonts w:asciiTheme="minorHAnsi" w:hAnsiTheme="minorHAnsi" w:cstheme="minorHAnsi"/>
                <w:b/>
              </w:rPr>
              <w:t xml:space="preserve"> po wystąpieniu zdarzeń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7831EC" w:rsidRPr="00C300D7" w14:paraId="1FF32D1C" w14:textId="77777777" w:rsidTr="00396A8F">
        <w:trPr>
          <w:trHeight w:val="411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A24F0" w14:textId="6C82FB7F" w:rsidR="007831EC" w:rsidRPr="00C5029E" w:rsidRDefault="007831EC" w:rsidP="007831EC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95745308"/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7AEA2" w14:textId="7BDBBE32" w:rsidR="007831EC" w:rsidRPr="00396A8F" w:rsidRDefault="007831EC" w:rsidP="007831EC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bookmarkEnd w:id="3"/>
      <w:tr w:rsidR="007831EC" w:rsidRPr="00C300D7" w14:paraId="2B195486" w14:textId="77777777" w:rsidTr="00396A8F">
        <w:trPr>
          <w:trHeight w:val="560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0159AF" w14:textId="324DF121" w:rsidR="007831EC" w:rsidRPr="00C5029E" w:rsidRDefault="007831EC" w:rsidP="007831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Import zamówień do ERP</w:t>
            </w:r>
          </w:p>
          <w:p w14:paraId="4F163DBF" w14:textId="2BEA5542" w:rsidR="007831EC" w:rsidRPr="00C5029E" w:rsidRDefault="007831EC" w:rsidP="007831EC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88" w14:textId="5E38AC79" w:rsidR="007831EC" w:rsidRPr="005541F8" w:rsidRDefault="007831EC" w:rsidP="007831E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realizowane</w:t>
            </w:r>
          </w:p>
        </w:tc>
      </w:tr>
      <w:tr w:rsidR="007831EC" w:rsidRPr="00C300D7" w14:paraId="40FEB9CF" w14:textId="77777777" w:rsidTr="00396A8F">
        <w:trPr>
          <w:trHeight w:val="554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694E8D" w14:textId="1FF6E437" w:rsidR="007831EC" w:rsidRPr="00C5029E" w:rsidRDefault="007831EC" w:rsidP="007831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Status w IAI po poprawnym zaimportowaniu zamówienia</w:t>
            </w:r>
          </w:p>
          <w:p w14:paraId="05CC626A" w14:textId="48DE71F3" w:rsidR="007831EC" w:rsidRPr="00C5029E" w:rsidRDefault="007831EC" w:rsidP="007831EC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5CC" w14:textId="0A0D93FE" w:rsidR="007831EC" w:rsidRPr="007831EC" w:rsidRDefault="007831EC" w:rsidP="007831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831EC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realizowane w programie F/K</w:t>
            </w:r>
          </w:p>
        </w:tc>
      </w:tr>
      <w:tr w:rsidR="007831EC" w:rsidRPr="00C300D7" w14:paraId="2D3F7540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70FC46" w14:textId="743BADB5" w:rsidR="007831EC" w:rsidRPr="00C5029E" w:rsidRDefault="007831EC" w:rsidP="007831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Import płatności do ERP</w:t>
            </w:r>
          </w:p>
          <w:p w14:paraId="072B049B" w14:textId="4F3A6945" w:rsidR="007831EC" w:rsidRPr="00C5029E" w:rsidRDefault="007831EC" w:rsidP="007831EC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FF3" w14:textId="3EC5A8A4" w:rsidR="007831EC" w:rsidRPr="007831EC" w:rsidRDefault="007831EC" w:rsidP="007831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831EC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realizowane w programie F/K</w:t>
            </w:r>
          </w:p>
        </w:tc>
      </w:tr>
      <w:tr w:rsidR="007831EC" w:rsidRPr="00C300D7" w14:paraId="48A62572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44C1D3" w14:textId="537A5DD8" w:rsidR="007831EC" w:rsidRPr="00C5029E" w:rsidRDefault="007831EC" w:rsidP="007831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Status w IAI po wystąpieniu błędu importu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B0C3" w14:textId="6385611E" w:rsidR="007831EC" w:rsidRPr="005541F8" w:rsidRDefault="007831EC" w:rsidP="007831E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wstrzymane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4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6D9A7F37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31363"/>
            <w:bookmarkEnd w:id="4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r w:rsidR="00D628F8">
              <w:rPr>
                <w:rFonts w:asciiTheme="minorHAnsi" w:hAnsiTheme="minorHAnsi" w:cstheme="minorHAnsi"/>
                <w:b/>
              </w:rPr>
              <w:t>IAI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5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116BED36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r w:rsidR="00D628F8">
              <w:rPr>
                <w:rFonts w:cstheme="minorHAnsi"/>
                <w:bCs/>
                <w:color w:val="auto"/>
                <w:sz w:val="20"/>
                <w:szCs w:val="20"/>
              </w:rPr>
              <w:t>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5A03BED7" w:rsidR="007B309B" w:rsidRPr="00817135" w:rsidRDefault="00817135" w:rsidP="00B15178">
            <w:pPr>
              <w:pStyle w:val="Nagwek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817135">
              <w:rPr>
                <w:rFonts w:cstheme="minorHAnsi"/>
                <w:color w:val="auto"/>
                <w:sz w:val="24"/>
                <w:szCs w:val="24"/>
                <w:shd w:val="clear" w:color="auto" w:fill="FFFFFF"/>
              </w:rPr>
              <w:t>InPost</w:t>
            </w:r>
            <w:proofErr w:type="spellEnd"/>
            <w:r w:rsidRPr="00817135">
              <w:rPr>
                <w:rFonts w:cstheme="minorHAnsi"/>
                <w:color w:val="auto"/>
                <w:sz w:val="24"/>
                <w:szCs w:val="24"/>
                <w:shd w:val="clear" w:color="auto" w:fill="FFFFFF"/>
              </w:rPr>
              <w:t xml:space="preserve"> Kurier by IAI – standard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687EA6DA" w:rsidR="007B309B" w:rsidRPr="00817135" w:rsidRDefault="00817135" w:rsidP="00B15178">
            <w:pPr>
              <w:rPr>
                <w:rFonts w:asciiTheme="minorHAnsi" w:hAnsiTheme="minorHAnsi" w:cstheme="minorHAnsi"/>
              </w:rPr>
            </w:pPr>
            <w:r w:rsidRPr="00817135">
              <w:rPr>
                <w:rFonts w:asciiTheme="minorHAnsi" w:hAnsiTheme="minorHAnsi" w:cstheme="minorHAnsi"/>
                <w:shd w:val="clear" w:color="auto" w:fill="FFFFFF"/>
              </w:rPr>
              <w:t>INPOST</w:t>
            </w:r>
          </w:p>
        </w:tc>
      </w:tr>
      <w:tr w:rsidR="007B309B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2B2CEDB3" w:rsidR="007B309B" w:rsidRPr="00817135" w:rsidRDefault="00817135" w:rsidP="00B15178">
            <w:pPr>
              <w:pStyle w:val="Nagwek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817135">
              <w:rPr>
                <w:rFonts w:cstheme="minorHAnsi"/>
                <w:color w:val="auto"/>
                <w:sz w:val="24"/>
                <w:szCs w:val="24"/>
                <w:shd w:val="clear" w:color="auto" w:fill="FFFFFF"/>
              </w:rPr>
              <w:t>InPost</w:t>
            </w:r>
            <w:proofErr w:type="spellEnd"/>
            <w:r w:rsidRPr="00817135">
              <w:rPr>
                <w:rFonts w:cstheme="minorHAnsi"/>
                <w:color w:val="auto"/>
                <w:sz w:val="24"/>
                <w:szCs w:val="24"/>
                <w:shd w:val="clear" w:color="auto" w:fill="FFFFFF"/>
              </w:rPr>
              <w:t xml:space="preserve"> Paczkomaty 24/7 by IAI – tylko wielkość 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0A296FE4" w:rsidR="007B309B" w:rsidRPr="00817135" w:rsidRDefault="00817135" w:rsidP="00B15178">
            <w:pPr>
              <w:rPr>
                <w:rFonts w:asciiTheme="minorHAnsi" w:hAnsiTheme="minorHAnsi" w:cstheme="minorHAnsi"/>
              </w:rPr>
            </w:pPr>
            <w:r w:rsidRPr="00817135">
              <w:rPr>
                <w:rFonts w:asciiTheme="minorHAnsi" w:hAnsiTheme="minorHAnsi" w:cstheme="minorHAnsi"/>
                <w:shd w:val="clear" w:color="auto" w:fill="FFFFFF"/>
              </w:rPr>
              <w:t>PACZKOMATY</w:t>
            </w:r>
          </w:p>
        </w:tc>
      </w:tr>
      <w:tr w:rsidR="007B309B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26D567A0" w:rsidR="007B309B" w:rsidRPr="00817135" w:rsidRDefault="00817135" w:rsidP="00B15178">
            <w:pPr>
              <w:pStyle w:val="Nagwek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r w:rsidRPr="00817135">
              <w:rPr>
                <w:rFonts w:cstheme="minorHAnsi"/>
                <w:color w:val="auto"/>
                <w:sz w:val="24"/>
                <w:szCs w:val="24"/>
                <w:shd w:val="clear" w:color="auto" w:fill="F9F9F9"/>
              </w:rPr>
              <w:t>DPD by IAI Paczka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75C0987A" w:rsidR="007B309B" w:rsidRPr="00817135" w:rsidRDefault="00817135" w:rsidP="00B15178">
            <w:pPr>
              <w:rPr>
                <w:rFonts w:asciiTheme="minorHAnsi" w:hAnsiTheme="minorHAnsi" w:cstheme="minorHAnsi"/>
              </w:rPr>
            </w:pPr>
            <w:r w:rsidRPr="00817135">
              <w:rPr>
                <w:rFonts w:asciiTheme="minorHAnsi" w:hAnsiTheme="minorHAnsi" w:cstheme="minorHAnsi"/>
              </w:rPr>
              <w:t>DPD</w:t>
            </w:r>
          </w:p>
        </w:tc>
      </w:tr>
      <w:tr w:rsidR="007B309B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AF81A73" w:rsidR="007B309B" w:rsidRPr="00817135" w:rsidRDefault="00817135" w:rsidP="00B15178">
            <w:pPr>
              <w:pStyle w:val="Nagwek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r w:rsidRPr="00817135">
              <w:rPr>
                <w:rFonts w:cstheme="minorHAnsi"/>
                <w:color w:val="auto"/>
                <w:sz w:val="24"/>
                <w:szCs w:val="24"/>
                <w:shd w:val="clear" w:color="auto" w:fill="FFFFFF"/>
              </w:rPr>
              <w:t xml:space="preserve">Paczka w </w:t>
            </w:r>
            <w:proofErr w:type="spellStart"/>
            <w:r w:rsidRPr="00817135">
              <w:rPr>
                <w:rFonts w:cstheme="minorHAnsi"/>
                <w:color w:val="auto"/>
                <w:sz w:val="24"/>
                <w:szCs w:val="24"/>
                <w:shd w:val="clear" w:color="auto" w:fill="FFFFFF"/>
              </w:rPr>
              <w:t>RUCHu</w:t>
            </w:r>
            <w:proofErr w:type="spellEnd"/>
            <w:r w:rsidRPr="00817135">
              <w:rPr>
                <w:rFonts w:cstheme="minorHAnsi"/>
                <w:color w:val="auto"/>
                <w:sz w:val="24"/>
                <w:szCs w:val="24"/>
                <w:shd w:val="clear" w:color="auto" w:fill="FFFFFF"/>
              </w:rPr>
              <w:t xml:space="preserve"> by 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6C78006F" w:rsidR="007B309B" w:rsidRPr="00817135" w:rsidRDefault="00817135" w:rsidP="00B15178">
            <w:pPr>
              <w:rPr>
                <w:rFonts w:asciiTheme="minorHAnsi" w:hAnsiTheme="minorHAnsi" w:cstheme="minorHAnsi"/>
              </w:rPr>
            </w:pPr>
            <w:r w:rsidRPr="00817135">
              <w:rPr>
                <w:rFonts w:asciiTheme="minorHAnsi" w:hAnsiTheme="minorHAnsi" w:cstheme="minorHAnsi"/>
              </w:rPr>
              <w:t>Paczka w Ruchu</w:t>
            </w:r>
          </w:p>
        </w:tc>
      </w:tr>
      <w:tr w:rsidR="007B309B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B309B" w:rsidRDefault="007B309B" w:rsidP="00B15178">
            <w:pPr>
              <w:pStyle w:val="Nagwek"/>
              <w:jc w:val="left"/>
            </w:pPr>
          </w:p>
          <w:p w14:paraId="38C5B0BC" w14:textId="77777777" w:rsidR="007B309B" w:rsidRPr="00555F8E" w:rsidRDefault="007B309B" w:rsidP="00B15178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B309B" w:rsidRPr="00555F8E" w:rsidRDefault="007B309B" w:rsidP="00B1517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77777777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95731732"/>
            <w:r w:rsidRPr="001D1A5F">
              <w:rPr>
                <w:rFonts w:asciiTheme="minorHAnsi" w:hAnsiTheme="minorHAnsi" w:cstheme="minorHAnsi"/>
                <w:b/>
              </w:rPr>
              <w:t>Połącz formę płatności z twojego sklepu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6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625B3AA7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r w:rsidR="00D628F8">
              <w:rPr>
                <w:rFonts w:asciiTheme="minorHAnsi" w:hAnsiTheme="minorHAnsi" w:cstheme="minorHAnsi"/>
              </w:rPr>
              <w:t>IAI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011B6112" w:rsidR="00437A57" w:rsidRPr="005541F8" w:rsidRDefault="00817135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przedpłata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02A2BF18" w:rsidR="00437A57" w:rsidRPr="005541F8" w:rsidRDefault="00817135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przelew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0657F92D" w:rsidR="00437A57" w:rsidRPr="005541F8" w:rsidRDefault="00817135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ING</w:t>
            </w: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683D93B6" w:rsidR="00437A57" w:rsidRPr="005541F8" w:rsidRDefault="00817135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pobranie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4387A945" w:rsidR="00437A57" w:rsidRPr="005541F8" w:rsidRDefault="00817135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Pobranie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772D8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511C31D0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508E50E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2C4DDDE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13D7A7F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627160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2DB97F5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454" w14:textId="7CC8045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F4" w14:textId="4711928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E0E" w14:textId="6DD3DE5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D6DA9E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A5" w14:textId="467C56C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95746235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7A4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647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7"/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Typ ceny jaki będzie użyty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xSale</w:t>
            </w:r>
            <w:proofErr w:type="spellEnd"/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0B9E4D7B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r w:rsidR="00D628F8">
              <w:rPr>
                <w:rFonts w:asciiTheme="minorHAnsi" w:hAnsiTheme="minorHAnsi" w:cstheme="minorHAnsi"/>
                <w:b/>
              </w:rPr>
              <w:t>IAI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7245F4AF" w:rsidR="00437A57" w:rsidRPr="00437A57" w:rsidRDefault="00817135" w:rsidP="00437A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8" w:name="_Hlk95746119"/>
            <w:r w:rsidRPr="00817135">
              <w:rPr>
                <w:rFonts w:asciiTheme="minorHAnsi" w:hAnsiTheme="minorHAnsi" w:cstheme="minorHAnsi"/>
                <w:b/>
              </w:rPr>
              <w:t>Cennik IAI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8"/>
          <w:p w14:paraId="6DD4B9C7" w14:textId="42BD165C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kody produktów w </w:t>
            </w:r>
            <w:r w:rsidR="00D628F8">
              <w:rPr>
                <w:rFonts w:eastAsiaTheme="majorEastAsia" w:cstheme="minorHAnsi"/>
                <w:b/>
                <w:bCs/>
                <w:color w:val="FFFFFF" w:themeColor="background1"/>
              </w:rPr>
              <w:t>IAI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37BF333C" w:rsidR="00437A57" w:rsidRPr="00437A57" w:rsidRDefault="00817135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Nie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5DB11CBC" w:rsidR="001D1A5F" w:rsidRPr="001D1A5F" w:rsidRDefault="001D1A5F" w:rsidP="7A5C02C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246D7636" w:rsidR="00437A57" w:rsidRPr="00437A57" w:rsidRDefault="00817135" w:rsidP="00817135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80%</w:t>
            </w: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CC00" w14:textId="77777777" w:rsidR="008D45BE" w:rsidRDefault="008D45BE" w:rsidP="00B13CE5">
      <w:r>
        <w:separator/>
      </w:r>
    </w:p>
  </w:endnote>
  <w:endnote w:type="continuationSeparator" w:id="0">
    <w:p w14:paraId="2C4DA51B" w14:textId="77777777" w:rsidR="008D45BE" w:rsidRDefault="008D45BE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9429C80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606462" w:rsidRPr="00606462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9F8E" w14:textId="77777777" w:rsidR="008D45BE" w:rsidRDefault="008D45BE" w:rsidP="00B13CE5">
      <w:r>
        <w:separator/>
      </w:r>
    </w:p>
  </w:footnote>
  <w:footnote w:type="continuationSeparator" w:id="0">
    <w:p w14:paraId="0613C56B" w14:textId="77777777" w:rsidR="008D45BE" w:rsidRDefault="008D45BE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09373">
    <w:abstractNumId w:val="4"/>
  </w:num>
  <w:num w:numId="2" w16cid:durableId="482694487">
    <w:abstractNumId w:val="4"/>
  </w:num>
  <w:num w:numId="3" w16cid:durableId="682439749">
    <w:abstractNumId w:val="0"/>
  </w:num>
  <w:num w:numId="4" w16cid:durableId="521171190">
    <w:abstractNumId w:val="5"/>
  </w:num>
  <w:num w:numId="5" w16cid:durableId="1883439538">
    <w:abstractNumId w:val="1"/>
  </w:num>
  <w:num w:numId="6" w16cid:durableId="693269759">
    <w:abstractNumId w:val="2"/>
  </w:num>
  <w:num w:numId="7" w16cid:durableId="1378891316">
    <w:abstractNumId w:val="3"/>
  </w:num>
  <w:num w:numId="8" w16cid:durableId="1707828280">
    <w:abstractNumId w:val="6"/>
  </w:num>
  <w:num w:numId="9" w16cid:durableId="2014724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59A5"/>
    <w:rsid w:val="0015082A"/>
    <w:rsid w:val="001D1A5F"/>
    <w:rsid w:val="00201493"/>
    <w:rsid w:val="00231E99"/>
    <w:rsid w:val="00232D78"/>
    <w:rsid w:val="002636E0"/>
    <w:rsid w:val="002D3FAC"/>
    <w:rsid w:val="002E68B9"/>
    <w:rsid w:val="003335E5"/>
    <w:rsid w:val="00380CE0"/>
    <w:rsid w:val="00396A8F"/>
    <w:rsid w:val="00437A57"/>
    <w:rsid w:val="004C1804"/>
    <w:rsid w:val="004C5AE0"/>
    <w:rsid w:val="005541F8"/>
    <w:rsid w:val="00555F8E"/>
    <w:rsid w:val="005B19B4"/>
    <w:rsid w:val="005E1ACE"/>
    <w:rsid w:val="00606462"/>
    <w:rsid w:val="00614564"/>
    <w:rsid w:val="00666BF6"/>
    <w:rsid w:val="00702CDA"/>
    <w:rsid w:val="007712C2"/>
    <w:rsid w:val="007831EC"/>
    <w:rsid w:val="007B309B"/>
    <w:rsid w:val="00817135"/>
    <w:rsid w:val="0086515E"/>
    <w:rsid w:val="00865AAC"/>
    <w:rsid w:val="008D45BE"/>
    <w:rsid w:val="008E2159"/>
    <w:rsid w:val="009D5267"/>
    <w:rsid w:val="00B13CE5"/>
    <w:rsid w:val="00B15178"/>
    <w:rsid w:val="00B32522"/>
    <w:rsid w:val="00BC1C0C"/>
    <w:rsid w:val="00BE1617"/>
    <w:rsid w:val="00C23AAC"/>
    <w:rsid w:val="00C300D7"/>
    <w:rsid w:val="00C5029E"/>
    <w:rsid w:val="00C75D4B"/>
    <w:rsid w:val="00CA2A37"/>
    <w:rsid w:val="00D10722"/>
    <w:rsid w:val="00D22D2D"/>
    <w:rsid w:val="00D628F8"/>
    <w:rsid w:val="00DA0FEE"/>
    <w:rsid w:val="00DB1530"/>
    <w:rsid w:val="00DD2E71"/>
    <w:rsid w:val="00E3555D"/>
    <w:rsid w:val="00E37269"/>
    <w:rsid w:val="00EB45CD"/>
    <w:rsid w:val="00F87F01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sale.ai/docs/platformy-i-sklepy-internetowe/iai/jak-wypelnic-plik-konfiguracyjny-ia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wojsklepiai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18</cp:revision>
  <dcterms:created xsi:type="dcterms:W3CDTF">2022-02-14T10:23:00Z</dcterms:created>
  <dcterms:modified xsi:type="dcterms:W3CDTF">2025-01-07T15:43:00Z</dcterms:modified>
</cp:coreProperties>
</file>