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0DFD9A8A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 Shoper</w:t>
      </w:r>
    </w:p>
    <w:p w14:paraId="5B5387A0" w14:textId="204A7DE2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hyperlink r:id="rId8">
        <w:r w:rsidRPr="0A08CBAB">
          <w:rPr>
            <w:rStyle w:val="Hipercze"/>
            <w:rFonts w:asciiTheme="minorHAnsi" w:hAnsiTheme="minorHAnsi" w:cstheme="minorBidi"/>
            <w:b/>
            <w:bCs/>
          </w:rPr>
          <w:t>https://xsale.ai/docs/platformy-i-sklepy-internetowe/shoper/plik-konfiguracyjny/</w:t>
        </w:r>
      </w:hyperlink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6E1E4869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>Wypełnienie tego formularza zajmie Ci około 10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EDFBCA7" w14:textId="55B3CB59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77777777" w:rsidR="0086515E" w:rsidRPr="00B15178" w:rsidRDefault="0086515E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51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API </w:t>
            </w:r>
            <w:r w:rsidRPr="00B15178">
              <w:rPr>
                <w:rFonts w:asciiTheme="minorHAnsi" w:hAnsiTheme="minorHAnsi" w:cstheme="minorHAnsi"/>
                <w:bCs/>
                <w:sz w:val="20"/>
                <w:szCs w:val="20"/>
              </w:rPr>
              <w:t>Shoper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21B2DB38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425756F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1670514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39CF9E4F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>Wpisz w brakujące pola jaki status ustawić w Shoperze po wystąpieniu zdarzeń</w:t>
            </w:r>
            <w:r w:rsidR="001D1A5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159AF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Pobranie zamówienia do xSale</w:t>
            </w:r>
          </w:p>
          <w:p w14:paraId="4F163DBF" w14:textId="2BEA5542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6DEB4538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694E8D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Błąd importu zamówienia do xSale</w:t>
            </w:r>
          </w:p>
          <w:p w14:paraId="05CC626A" w14:textId="48DE71F3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75CB5E2A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70FC46" w14:textId="77777777" w:rsidR="00396A8F" w:rsidRPr="00C5029E" w:rsidRDefault="00396A8F" w:rsidP="00396A8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02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Faktura wystawiona</w:t>
            </w:r>
          </w:p>
          <w:p w14:paraId="072B049B" w14:textId="4F3A6945" w:rsidR="00396A8F" w:rsidRPr="00C5029E" w:rsidRDefault="00396A8F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084587BE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77777777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>Przypisz towar będący usługą transportową w twoim ERP z formą dostawy z Shoper.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5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45BE84AF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>Forma dostawy Shoper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76A6A82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2D4B2D27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52D34D89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3B325D0D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4154EBAE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Forma płatności Shoper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09EBDCF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05E282C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0A1E8BA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D908AE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511C31D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2C4DDDE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13D7A7F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Typ ceny jaki będzie użyty w xSale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4B3C090C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>Wpisz jaki cennik z ERP ma być wysyłany do Shopera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477FFE9E" w:rsidR="00437A57" w:rsidRPr="00437A57" w:rsidRDefault="00437A57" w:rsidP="00437A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8" w:name="_Hlk95746119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61624668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>Czy kody produktów w Shoper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3FA6F99D" w:rsidR="00437A57" w:rsidRPr="00437A57" w:rsidRDefault="00437A57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4F70F6E9" w:rsidR="00437A57" w:rsidRPr="00437A57" w:rsidRDefault="00437A57" w:rsidP="005E1ACE">
            <w:pPr>
              <w:pStyle w:val="Nagwek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4FD1" w14:textId="77777777" w:rsidR="002F34A5" w:rsidRDefault="002F34A5" w:rsidP="00B13CE5">
      <w:r>
        <w:separator/>
      </w:r>
    </w:p>
  </w:endnote>
  <w:endnote w:type="continuationSeparator" w:id="0">
    <w:p w14:paraId="15B87363" w14:textId="77777777" w:rsidR="002F34A5" w:rsidRDefault="002F34A5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4CA4" w14:textId="77777777" w:rsidR="006552B1" w:rsidRDefault="006552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46309EB3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6552B1" w:rsidRPr="006552B1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C2A2" w14:textId="77777777" w:rsidR="006552B1" w:rsidRDefault="006552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145C" w14:textId="77777777" w:rsidR="002F34A5" w:rsidRDefault="002F34A5" w:rsidP="00B13CE5">
      <w:r>
        <w:separator/>
      </w:r>
    </w:p>
  </w:footnote>
  <w:footnote w:type="continuationSeparator" w:id="0">
    <w:p w14:paraId="4047E1F8" w14:textId="77777777" w:rsidR="002F34A5" w:rsidRDefault="002F34A5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12D5" w14:textId="77777777" w:rsidR="006552B1" w:rsidRDefault="006552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DE31" w14:textId="77777777" w:rsidR="006552B1" w:rsidRDefault="006552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8402">
    <w:abstractNumId w:val="4"/>
  </w:num>
  <w:num w:numId="2" w16cid:durableId="868303323">
    <w:abstractNumId w:val="4"/>
  </w:num>
  <w:num w:numId="3" w16cid:durableId="550924840">
    <w:abstractNumId w:val="0"/>
  </w:num>
  <w:num w:numId="4" w16cid:durableId="952708451">
    <w:abstractNumId w:val="5"/>
  </w:num>
  <w:num w:numId="5" w16cid:durableId="1090198920">
    <w:abstractNumId w:val="1"/>
  </w:num>
  <w:num w:numId="6" w16cid:durableId="1613702939">
    <w:abstractNumId w:val="2"/>
  </w:num>
  <w:num w:numId="7" w16cid:durableId="175772556">
    <w:abstractNumId w:val="3"/>
  </w:num>
  <w:num w:numId="8" w16cid:durableId="613632101">
    <w:abstractNumId w:val="6"/>
  </w:num>
  <w:num w:numId="9" w16cid:durableId="126701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1701F6"/>
    <w:rsid w:val="001D1A5F"/>
    <w:rsid w:val="00201493"/>
    <w:rsid w:val="00231E99"/>
    <w:rsid w:val="00232D78"/>
    <w:rsid w:val="002636E0"/>
    <w:rsid w:val="002D3FAC"/>
    <w:rsid w:val="002E68B9"/>
    <w:rsid w:val="002F34A5"/>
    <w:rsid w:val="003335E5"/>
    <w:rsid w:val="00380CE0"/>
    <w:rsid w:val="00396A8F"/>
    <w:rsid w:val="00437A57"/>
    <w:rsid w:val="004C1804"/>
    <w:rsid w:val="004C5AE0"/>
    <w:rsid w:val="005541F8"/>
    <w:rsid w:val="00555F8E"/>
    <w:rsid w:val="005E1ACE"/>
    <w:rsid w:val="00614564"/>
    <w:rsid w:val="006552B1"/>
    <w:rsid w:val="00666BF6"/>
    <w:rsid w:val="00702CDA"/>
    <w:rsid w:val="007712C2"/>
    <w:rsid w:val="007B309B"/>
    <w:rsid w:val="0086515E"/>
    <w:rsid w:val="008E2159"/>
    <w:rsid w:val="009D5267"/>
    <w:rsid w:val="00B13CE5"/>
    <w:rsid w:val="00B15178"/>
    <w:rsid w:val="00B32522"/>
    <w:rsid w:val="00BC1C0C"/>
    <w:rsid w:val="00BE1617"/>
    <w:rsid w:val="00C23AAC"/>
    <w:rsid w:val="00C300D7"/>
    <w:rsid w:val="00C5029E"/>
    <w:rsid w:val="00C75D4B"/>
    <w:rsid w:val="00CA2A37"/>
    <w:rsid w:val="00D10722"/>
    <w:rsid w:val="00D22D2D"/>
    <w:rsid w:val="00DB1530"/>
    <w:rsid w:val="00DD2E71"/>
    <w:rsid w:val="00E37269"/>
    <w:rsid w:val="00E42CA6"/>
    <w:rsid w:val="00EB45CD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sale.ai/docs/platformy-i-sklepy-internetowe/shoper/plik-konfiguracyjn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16</cp:revision>
  <dcterms:created xsi:type="dcterms:W3CDTF">2022-02-14T10:23:00Z</dcterms:created>
  <dcterms:modified xsi:type="dcterms:W3CDTF">2025-01-07T15:14:00Z</dcterms:modified>
</cp:coreProperties>
</file>