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3C8D" w14:textId="34568F89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705AE9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Subiekt GT</w:t>
      </w:r>
    </w:p>
    <w:p w14:paraId="5B5387A0" w14:textId="34656229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r w:rsidR="009E2781" w:rsidRPr="009E2781">
        <w:rPr>
          <w:rFonts w:asciiTheme="minorHAnsi" w:hAnsiTheme="minorHAnsi" w:cstheme="minorBidi"/>
        </w:rPr>
        <w:t>https://xsale.ai/docs/wspolpraca-z-erp/subiekt-gt/jak-wypelnic-plik-konfiguracyjny-subiekt/</w:t>
      </w:r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5292A135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 xml:space="preserve">Wypełnienie tego formularza zajmie Ci około </w:t>
      </w:r>
      <w:r w:rsidR="00112C28">
        <w:rPr>
          <w:rFonts w:asciiTheme="minorHAnsi" w:hAnsiTheme="minorHAnsi" w:cstheme="minorBidi"/>
          <w:b/>
          <w:bCs/>
          <w:lang w:val="en-US"/>
        </w:rPr>
        <w:t>1</w:t>
      </w:r>
      <w:r w:rsidRPr="0A08CBAB">
        <w:rPr>
          <w:rFonts w:asciiTheme="minorHAnsi" w:hAnsiTheme="minorHAnsi" w:cstheme="minorBidi"/>
          <w:b/>
          <w:bCs/>
          <w:lang w:val="en-US"/>
        </w:rPr>
        <w:t>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3119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AA4B35" w:rsidRDefault="00C300D7" w:rsidP="397FC3E2">
            <w:pPr>
              <w:jc w:val="center"/>
              <w:rPr>
                <w:rFonts w:asciiTheme="minorHAnsi" w:hAnsiTheme="minorHAnsi" w:cstheme="minorBidi"/>
                <w:color w:val="FFFFFF" w:themeColor="background1"/>
              </w:rPr>
            </w:pPr>
            <w:r w:rsidRPr="00AA4B35">
              <w:rPr>
                <w:rFonts w:asciiTheme="minorHAnsi" w:hAnsiTheme="minorHAnsi" w:cstheme="minorBidi"/>
              </w:rPr>
              <w:t>Dane osoby odpowiedzialnej za projekt</w:t>
            </w:r>
          </w:p>
        </w:tc>
      </w:tr>
      <w:tr w:rsidR="0086515E" w:rsidRPr="00C300D7" w14:paraId="0967E892" w14:textId="77777777" w:rsidTr="00AA4B35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BCA7" w14:textId="18BD6BB1" w:rsidR="00396A8F" w:rsidRPr="00B15178" w:rsidRDefault="003F76A2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  <w:r>
              <w:rPr>
                <w:rFonts w:asciiTheme="minorHAnsi" w:hAnsiTheme="minorHAnsi" w:cstheme="minorHAnsi"/>
              </w:rPr>
              <w:t>Jan Kowalski, Tel. 123572002, Email: biuro@futuriti.pl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56D3270B" w:rsidR="0086515E" w:rsidRPr="00C5029E" w:rsidRDefault="00933369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Dostęp do serwera</w:t>
            </w:r>
          </w:p>
        </w:tc>
      </w:tr>
      <w:tr w:rsidR="00112C28" w:rsidRPr="00BE1617" w14:paraId="6B838C48" w14:textId="77777777" w:rsidTr="00577EAB">
        <w:trPr>
          <w:trHeight w:val="4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CFB9B59" w14:textId="113E37AD" w:rsidR="00112C28" w:rsidRPr="00BE1617" w:rsidRDefault="00376A5D" w:rsidP="00577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 do Zdalnego Pulpitu (RDP) do użytkownika z uprawnieniami administracyjnymi.</w:t>
            </w:r>
          </w:p>
        </w:tc>
      </w:tr>
      <w:tr w:rsidR="00112C28" w:rsidRPr="00C300D7" w14:paraId="51AC6E02" w14:textId="77777777" w:rsidTr="00112C28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3898D6DC" w:rsidR="00112C28" w:rsidRPr="00AA4B35" w:rsidRDefault="00112C28" w:rsidP="397FC3E2">
            <w:pPr>
              <w:rPr>
                <w:rFonts w:asciiTheme="minorHAnsi" w:hAnsiTheme="minorHAnsi" w:cstheme="minorBidi"/>
                <w:strike/>
              </w:rPr>
            </w:pPr>
            <w:r w:rsidRPr="00AA4B35">
              <w:rPr>
                <w:rFonts w:asciiTheme="minorHAnsi" w:hAnsiTheme="minorHAnsi" w:cstheme="minorBidi"/>
              </w:rPr>
              <w:t xml:space="preserve">IP komputera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4669863F" w:rsidR="00112C28" w:rsidRPr="00AA4B35" w:rsidRDefault="00705AE9" w:rsidP="0086515E">
            <w:pPr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</w:rPr>
              <w:t>Nazwa użytkownika w Windows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10150DAF" w:rsidR="00112C28" w:rsidRPr="00AA4B35" w:rsidRDefault="00705AE9" w:rsidP="008651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Hasło</w:t>
            </w:r>
          </w:p>
        </w:tc>
      </w:tr>
      <w:tr w:rsidR="00112C28" w:rsidRPr="00C300D7" w14:paraId="1E5F979A" w14:textId="77777777" w:rsidTr="00112C28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425ED1FD" w:rsidR="00112C28" w:rsidRPr="00933369" w:rsidRDefault="003F76A2" w:rsidP="0086515E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Hlk95731437"/>
            <w:r>
              <w:rPr>
                <w:rFonts w:asciiTheme="minorHAnsi" w:hAnsiTheme="minorHAnsi" w:cstheme="minorHAnsi"/>
              </w:rPr>
              <w:t>193.239.184.2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7A217A6E" w:rsidR="00112C28" w:rsidRPr="00933369" w:rsidRDefault="003F76A2" w:rsidP="0086515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SERVER\ADMIN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51C65D01" w:rsidR="00112C28" w:rsidRPr="00933369" w:rsidRDefault="003F76A2" w:rsidP="0086515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HasłoDoUżytkownika</w:t>
            </w: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50A7911C" w:rsidR="002E68B9" w:rsidRPr="00C5029E" w:rsidRDefault="00545E54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ERP</w:t>
            </w:r>
          </w:p>
        </w:tc>
      </w:tr>
      <w:tr w:rsidR="00AA4B35" w:rsidRPr="00B15178" w14:paraId="0118CAF6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BADB30" w14:textId="368525B4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bookmarkStart w:id="3" w:name="_Hlk95731003"/>
            <w:bookmarkEnd w:id="2"/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operatora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9841" w14:textId="1F4C0182" w:rsidR="00AA4B35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XSALE</w:t>
            </w:r>
          </w:p>
        </w:tc>
      </w:tr>
      <w:tr w:rsidR="00AA4B35" w:rsidRPr="00B15178" w14:paraId="674B4D85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6BC032" w14:textId="2D0440C9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Hasło operatora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6EC" w14:textId="70705198" w:rsidR="00AA4B35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HasłoXSALE</w:t>
            </w:r>
          </w:p>
        </w:tc>
      </w:tr>
      <w:tr w:rsidR="00AA4B35" w:rsidRPr="00B15178" w14:paraId="2D1B2893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7F844" w14:textId="7F5872A1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Nazwa firmy 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w Subiekt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DAC" w14:textId="382B6CC0" w:rsidR="00AA4B35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FirmaTEST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391AD34B" w:rsidR="00C5029E" w:rsidRPr="00C5029E" w:rsidRDefault="00EF48D8" w:rsidP="00EF48D8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Serwer SQL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0983" w:rsidRPr="00BE1617" w14:paraId="26364AD2" w14:textId="77777777" w:rsidTr="00577E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29D0A5" w14:textId="5646CDF1" w:rsidR="003E0983" w:rsidRPr="00BE1617" w:rsidRDefault="003E0983" w:rsidP="003E0983">
            <w:pPr>
              <w:jc w:val="center"/>
              <w:rPr>
                <w:rFonts w:asciiTheme="minorHAnsi" w:hAnsiTheme="minorHAnsi" w:cstheme="minorHAnsi"/>
              </w:rPr>
            </w:pPr>
            <w:r w:rsidRPr="003E0983">
              <w:rPr>
                <w:rFonts w:asciiTheme="minorHAnsi" w:hAnsiTheme="minorHAnsi" w:cstheme="minorHAnsi"/>
                <w:bCs/>
              </w:rPr>
              <w:t>Pozostaw puste pola jeśli ustawiłeś logowanie domenowe (logowanie NT)</w:t>
            </w:r>
          </w:p>
        </w:tc>
      </w:tr>
      <w:tr w:rsidR="00705AE9" w:rsidRPr="00B15178" w14:paraId="534E6C49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8A5B99" w14:textId="58998671" w:rsidR="00705AE9" w:rsidRDefault="00705AE9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Nazwa Serwera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DC0A" w14:textId="37DAA4B6" w:rsidR="00705AE9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SERVER\TEST</w:t>
            </w:r>
          </w:p>
        </w:tc>
      </w:tr>
      <w:bookmarkEnd w:id="3"/>
      <w:tr w:rsidR="00EF48D8" w:rsidRPr="00B15178" w14:paraId="0081860A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0FBA0" w14:textId="30E16E7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Login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F5DA" w14:textId="0D79E290" w:rsidR="00EF48D8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</w:t>
            </w:r>
          </w:p>
        </w:tc>
      </w:tr>
      <w:tr w:rsidR="00EF48D8" w:rsidRPr="00B15178" w14:paraId="6ED6ED45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FFD8F2" w14:textId="1B97898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 w:rsidR="00705AE9">
              <w:rPr>
                <w:rFonts w:cstheme="minorHAnsi"/>
                <w:bCs/>
                <w:color w:val="auto"/>
                <w:sz w:val="24"/>
                <w:szCs w:val="24"/>
              </w:rPr>
              <w:t xml:space="preserve"> SQL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6EF2" w14:textId="62919B06" w:rsidR="00EF48D8" w:rsidRPr="00B15178" w:rsidRDefault="003F76A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HasłoSQL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E361E" w:rsidRPr="00C5029E" w14:paraId="20CE11AC" w14:textId="77777777" w:rsidTr="00E1535E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337DAB4" w14:textId="76132BB1" w:rsidR="003E361E" w:rsidRPr="003E361E" w:rsidRDefault="003E361E" w:rsidP="003E361E">
            <w:pPr>
              <w:ind w:left="36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4. Dane użytkownika Windows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361E" w:rsidRPr="00BE1617" w14:paraId="4120E10C" w14:textId="77777777" w:rsidTr="00E1535E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C88A4A4" w14:textId="01823CC9" w:rsidR="003E361E" w:rsidRPr="00BE1617" w:rsidRDefault="003E361E" w:rsidP="00E153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dane, którymi logujesz się do serwera</w:t>
            </w:r>
          </w:p>
        </w:tc>
      </w:tr>
      <w:tr w:rsidR="003E361E" w:rsidRPr="00B15178" w14:paraId="26C5D8F9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4D14A6" w14:textId="52562381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Login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F17B" w14:textId="02542961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Admin</w:t>
            </w:r>
          </w:p>
        </w:tc>
      </w:tr>
      <w:tr w:rsidR="003E361E" w:rsidRPr="00B15178" w14:paraId="0403808C" w14:textId="77777777" w:rsidTr="00E1535E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218168" w14:textId="748489F6" w:rsidR="003E361E" w:rsidRPr="00AA4B35" w:rsidRDefault="003E361E" w:rsidP="00E1535E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  <w:r>
              <w:rPr>
                <w:rFonts w:cstheme="minorHAnsi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80F" w14:textId="6F1FF6AA" w:rsidR="003E361E" w:rsidRPr="00B15178" w:rsidRDefault="003E361E" w:rsidP="00E1535E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łoDoKomputera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3D927695" w14:textId="417620E1" w:rsidR="0A08CBAB" w:rsidRDefault="0086515E" w:rsidP="00E21B73">
      <w:pPr>
        <w:pStyle w:val="Nagwek"/>
        <w:rPr>
          <w:b/>
          <w:bCs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6F2F" w14:textId="77777777" w:rsidR="00C86BBE" w:rsidRDefault="00C86BBE" w:rsidP="00B13CE5">
      <w:r>
        <w:separator/>
      </w:r>
    </w:p>
  </w:endnote>
  <w:endnote w:type="continuationSeparator" w:id="0">
    <w:p w14:paraId="22033AE9" w14:textId="77777777" w:rsidR="00C86BBE" w:rsidRDefault="00C86BBE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94D0" w14:textId="77777777" w:rsidR="00C86BBE" w:rsidRDefault="00C86BBE" w:rsidP="00B13CE5">
      <w:r>
        <w:separator/>
      </w:r>
    </w:p>
  </w:footnote>
  <w:footnote w:type="continuationSeparator" w:id="0">
    <w:p w14:paraId="31F98F8C" w14:textId="77777777" w:rsidR="00C86BBE" w:rsidRDefault="00C86BBE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35C83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10196">
    <w:abstractNumId w:val="4"/>
  </w:num>
  <w:num w:numId="2" w16cid:durableId="391469477">
    <w:abstractNumId w:val="4"/>
  </w:num>
  <w:num w:numId="3" w16cid:durableId="1916236641">
    <w:abstractNumId w:val="0"/>
  </w:num>
  <w:num w:numId="4" w16cid:durableId="1482817728">
    <w:abstractNumId w:val="5"/>
  </w:num>
  <w:num w:numId="5" w16cid:durableId="590504781">
    <w:abstractNumId w:val="1"/>
  </w:num>
  <w:num w:numId="6" w16cid:durableId="1699695708">
    <w:abstractNumId w:val="2"/>
  </w:num>
  <w:num w:numId="7" w16cid:durableId="863326675">
    <w:abstractNumId w:val="3"/>
  </w:num>
  <w:num w:numId="8" w16cid:durableId="605844784">
    <w:abstractNumId w:val="6"/>
  </w:num>
  <w:num w:numId="9" w16cid:durableId="1665892002">
    <w:abstractNumId w:val="8"/>
  </w:num>
  <w:num w:numId="10" w16cid:durableId="1285426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01370"/>
    <w:rsid w:val="00012E82"/>
    <w:rsid w:val="000259A5"/>
    <w:rsid w:val="00112C28"/>
    <w:rsid w:val="00180C54"/>
    <w:rsid w:val="001D1A5F"/>
    <w:rsid w:val="00201493"/>
    <w:rsid w:val="00231E99"/>
    <w:rsid w:val="00232D78"/>
    <w:rsid w:val="002636E0"/>
    <w:rsid w:val="002D3FAC"/>
    <w:rsid w:val="002E68B9"/>
    <w:rsid w:val="003335E5"/>
    <w:rsid w:val="00376A5D"/>
    <w:rsid w:val="00380CE0"/>
    <w:rsid w:val="00396A8F"/>
    <w:rsid w:val="003E0983"/>
    <w:rsid w:val="003E361E"/>
    <w:rsid w:val="003F76A2"/>
    <w:rsid w:val="00437A57"/>
    <w:rsid w:val="004C1804"/>
    <w:rsid w:val="004C5AE0"/>
    <w:rsid w:val="00545E54"/>
    <w:rsid w:val="005541F8"/>
    <w:rsid w:val="00555F8E"/>
    <w:rsid w:val="005E1ACE"/>
    <w:rsid w:val="00614564"/>
    <w:rsid w:val="00666BF6"/>
    <w:rsid w:val="00702CDA"/>
    <w:rsid w:val="00705AE9"/>
    <w:rsid w:val="00714DF3"/>
    <w:rsid w:val="007712C2"/>
    <w:rsid w:val="00794DAE"/>
    <w:rsid w:val="007B309B"/>
    <w:rsid w:val="007D2F37"/>
    <w:rsid w:val="0086515E"/>
    <w:rsid w:val="008E2159"/>
    <w:rsid w:val="00933369"/>
    <w:rsid w:val="00975E69"/>
    <w:rsid w:val="00994082"/>
    <w:rsid w:val="009D5267"/>
    <w:rsid w:val="009E2781"/>
    <w:rsid w:val="00A45241"/>
    <w:rsid w:val="00AA4B35"/>
    <w:rsid w:val="00B13CE5"/>
    <w:rsid w:val="00B15178"/>
    <w:rsid w:val="00B32522"/>
    <w:rsid w:val="00BC1C0C"/>
    <w:rsid w:val="00BE1617"/>
    <w:rsid w:val="00C23AAC"/>
    <w:rsid w:val="00C300D7"/>
    <w:rsid w:val="00C5029E"/>
    <w:rsid w:val="00C75D4B"/>
    <w:rsid w:val="00C86BBE"/>
    <w:rsid w:val="00C94598"/>
    <w:rsid w:val="00CA2A37"/>
    <w:rsid w:val="00D10722"/>
    <w:rsid w:val="00D22D2D"/>
    <w:rsid w:val="00DB1530"/>
    <w:rsid w:val="00DD2E71"/>
    <w:rsid w:val="00E21B73"/>
    <w:rsid w:val="00E37269"/>
    <w:rsid w:val="00EB45CD"/>
    <w:rsid w:val="00EF48D8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EF4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Marek Woźniak</cp:lastModifiedBy>
  <cp:revision>4</cp:revision>
  <dcterms:created xsi:type="dcterms:W3CDTF">2023-02-01T15:11:00Z</dcterms:created>
  <dcterms:modified xsi:type="dcterms:W3CDTF">2023-06-16T06:22:00Z</dcterms:modified>
</cp:coreProperties>
</file>